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A3CB" w14:textId="4B718464" w:rsidR="00CF7F50" w:rsidRPr="00CF7F50" w:rsidRDefault="00DF23C1" w:rsidP="003F693B">
      <w:pPr>
        <w:spacing w:line="240" w:lineRule="exact"/>
        <w:jc w:val="right"/>
        <w:rPr>
          <w:rFonts w:ascii="HG丸ｺﾞｼｯｸM-PRO" w:eastAsia="HG丸ｺﾞｼｯｸM-PRO"/>
          <w:sz w:val="20"/>
          <w:szCs w:val="20"/>
        </w:rPr>
      </w:pPr>
      <w:r w:rsidRPr="00F7301E">
        <w:rPr>
          <w:rFonts w:ascii="HG丸ｺﾞｼｯｸM-PRO" w:eastAsia="HG丸ｺﾞｼｯｸM-PRO" w:hint="eastAsia"/>
          <w:sz w:val="20"/>
          <w:szCs w:val="20"/>
        </w:rPr>
        <w:t>令和</w:t>
      </w:r>
      <w:r w:rsidR="00CF7F50" w:rsidRPr="00CF7F50">
        <w:rPr>
          <w:rFonts w:ascii="HG丸ｺﾞｼｯｸM-PRO" w:eastAsia="HG丸ｺﾞｼｯｸM-PRO" w:hint="eastAsia"/>
          <w:sz w:val="20"/>
          <w:szCs w:val="20"/>
        </w:rPr>
        <w:t xml:space="preserve">　</w:t>
      </w:r>
      <w:r w:rsidR="008E03DF">
        <w:rPr>
          <w:rFonts w:ascii="HG丸ｺﾞｼｯｸM-PRO" w:eastAsia="HG丸ｺﾞｼｯｸM-PRO" w:hint="eastAsia"/>
          <w:sz w:val="20"/>
          <w:szCs w:val="20"/>
        </w:rPr>
        <w:t>４</w:t>
      </w:r>
      <w:r w:rsidR="00CF7F50" w:rsidRPr="00CF7F50">
        <w:rPr>
          <w:rFonts w:ascii="HG丸ｺﾞｼｯｸM-PRO" w:eastAsia="HG丸ｺﾞｼｯｸM-PRO" w:hint="eastAsia"/>
          <w:sz w:val="20"/>
          <w:szCs w:val="20"/>
        </w:rPr>
        <w:t xml:space="preserve">年　</w:t>
      </w:r>
      <w:r w:rsidR="008E03DF">
        <w:rPr>
          <w:rFonts w:ascii="HG丸ｺﾞｼｯｸM-PRO" w:eastAsia="HG丸ｺﾞｼｯｸM-PRO" w:hint="eastAsia"/>
          <w:sz w:val="20"/>
          <w:szCs w:val="20"/>
        </w:rPr>
        <w:t>１１</w:t>
      </w:r>
      <w:r w:rsidR="00CF7F50" w:rsidRPr="00CF7F50">
        <w:rPr>
          <w:rFonts w:ascii="HG丸ｺﾞｼｯｸM-PRO" w:eastAsia="HG丸ｺﾞｼｯｸM-PRO" w:hint="eastAsia"/>
          <w:sz w:val="20"/>
          <w:szCs w:val="20"/>
        </w:rPr>
        <w:t>月</w:t>
      </w:r>
      <w:r w:rsidR="004C6FDD">
        <w:rPr>
          <w:rFonts w:ascii="HG丸ｺﾞｼｯｸM-PRO" w:eastAsia="HG丸ｺﾞｼｯｸM-PRO" w:hint="eastAsia"/>
          <w:sz w:val="20"/>
          <w:szCs w:val="20"/>
        </w:rPr>
        <w:t xml:space="preserve">　30</w:t>
      </w:r>
      <w:r w:rsidR="00CF7F50" w:rsidRPr="00CF7F50">
        <w:rPr>
          <w:rFonts w:ascii="HG丸ｺﾞｼｯｸM-PRO" w:eastAsia="HG丸ｺﾞｼｯｸM-PRO" w:hint="eastAsia"/>
          <w:sz w:val="20"/>
          <w:szCs w:val="20"/>
        </w:rPr>
        <w:t>日</w:t>
      </w:r>
    </w:p>
    <w:p w14:paraId="5D78A412" w14:textId="77777777" w:rsidR="0072517D" w:rsidRPr="003F693B" w:rsidRDefault="0072517D" w:rsidP="0072517D">
      <w:pPr>
        <w:rPr>
          <w:rFonts w:ascii="HG丸ｺﾞｼｯｸM-PRO" w:eastAsia="HG丸ｺﾞｼｯｸM-PRO"/>
          <w:sz w:val="20"/>
          <w:szCs w:val="20"/>
          <w:lang w:eastAsia="zh-TW"/>
        </w:rPr>
      </w:pPr>
      <w:r w:rsidRPr="003F693B">
        <w:rPr>
          <w:rFonts w:ascii="HG丸ｺﾞｼｯｸM-PRO" w:eastAsia="HG丸ｺﾞｼｯｸM-PRO" w:hint="eastAsia"/>
          <w:sz w:val="20"/>
          <w:szCs w:val="20"/>
          <w:lang w:eastAsia="zh-TW"/>
        </w:rPr>
        <w:t>広島市長　様</w:t>
      </w:r>
    </w:p>
    <w:p w14:paraId="783B3428" w14:textId="77777777" w:rsidR="0072517D" w:rsidRDefault="0072517D" w:rsidP="003F693B">
      <w:pPr>
        <w:spacing w:line="180" w:lineRule="exact"/>
        <w:rPr>
          <w:rFonts w:ascii="HG丸ｺﾞｼｯｸM-PRO" w:eastAsia="HG丸ｺﾞｼｯｸM-PRO"/>
          <w:sz w:val="24"/>
          <w:lang w:eastAsia="zh-TW"/>
        </w:rPr>
      </w:pPr>
    </w:p>
    <w:p w14:paraId="124CD8C5" w14:textId="37C563CE" w:rsidR="0072517D" w:rsidRPr="0072517D" w:rsidRDefault="0072517D" w:rsidP="0072517D">
      <w:pPr>
        <w:spacing w:line="240" w:lineRule="exact"/>
        <w:jc w:val="center"/>
        <w:rPr>
          <w:rFonts w:ascii="HG丸ｺﾞｼｯｸM-PRO" w:eastAsia="HG丸ｺﾞｼｯｸM-PRO"/>
          <w:sz w:val="20"/>
          <w:szCs w:val="20"/>
          <w:lang w:eastAsia="zh-TW"/>
        </w:rPr>
      </w:pPr>
      <w:r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　　　　　</w:t>
      </w:r>
      <w:r w:rsidR="008E03DF">
        <w:rPr>
          <w:rFonts w:ascii="HG丸ｺﾞｼｯｸM-PRO" w:eastAsia="HG丸ｺﾞｼｯｸM-PRO" w:hint="eastAsia"/>
          <w:sz w:val="20"/>
          <w:szCs w:val="20"/>
        </w:rPr>
        <w:t xml:space="preserve">　　　　　　　　　</w:t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>法</w:t>
      </w:r>
      <w:r w:rsidR="003F693B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>人</w:t>
      </w:r>
      <w:r w:rsidR="003F693B">
        <w:rPr>
          <w:rFonts w:ascii="HG丸ｺﾞｼｯｸM-PRO" w:eastAsia="HG丸ｺﾞｼｯｸM-PRO" w:hint="eastAsia"/>
          <w:sz w:val="20"/>
          <w:szCs w:val="20"/>
          <w:lang w:eastAsia="zh-TW"/>
        </w:rPr>
        <w:t xml:space="preserve"> </w:t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>名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</w:t>
      </w:r>
      <w:r w:rsidR="008E03DF">
        <w:rPr>
          <w:rFonts w:ascii="HG丸ｺﾞｼｯｸM-PRO" w:eastAsia="HG丸ｺﾞｼｯｸM-PRO" w:hint="eastAsia"/>
          <w:sz w:val="20"/>
          <w:szCs w:val="20"/>
          <w:u w:val="single"/>
        </w:rPr>
        <w:t>有限会社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</w:t>
      </w:r>
      <w:r w:rsidR="008E03DF">
        <w:rPr>
          <w:rFonts w:ascii="HG丸ｺﾞｼｯｸM-PRO" w:eastAsia="HG丸ｺﾞｼｯｸM-PRO" w:hint="eastAsia"/>
          <w:sz w:val="20"/>
          <w:szCs w:val="20"/>
          <w:u w:val="single"/>
        </w:rPr>
        <w:t>もえぎ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　　　　　　　</w:t>
      </w:r>
    </w:p>
    <w:p w14:paraId="2924C952" w14:textId="2331143B" w:rsidR="0072517D" w:rsidRPr="0072517D" w:rsidRDefault="0072517D" w:rsidP="0072517D">
      <w:pPr>
        <w:rPr>
          <w:rFonts w:ascii="HG丸ｺﾞｼｯｸM-PRO" w:eastAsia="HG丸ｺﾞｼｯｸM-PRO"/>
          <w:sz w:val="20"/>
          <w:szCs w:val="20"/>
          <w:u w:val="single"/>
          <w:lang w:eastAsia="zh-TW"/>
        </w:rPr>
      </w:pPr>
      <w:r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　　　　　　　　　</w:t>
      </w:r>
      <w:r w:rsidRPr="0072517D">
        <w:rPr>
          <w:rFonts w:ascii="HG丸ｺﾞｼｯｸM-PRO" w:eastAsia="HG丸ｺﾞｼｯｸM-PRO" w:hint="eastAsia"/>
          <w:sz w:val="20"/>
          <w:szCs w:val="20"/>
          <w:lang w:eastAsia="zh-TW"/>
        </w:rPr>
        <w:t>代表者</w:t>
      </w:r>
      <w:r>
        <w:rPr>
          <w:rFonts w:ascii="HG丸ｺﾞｼｯｸM-PRO" w:eastAsia="HG丸ｺﾞｼｯｸM-PRO" w:hint="eastAsia"/>
          <w:sz w:val="20"/>
          <w:szCs w:val="20"/>
          <w:lang w:eastAsia="zh-TW"/>
        </w:rPr>
        <w:t>名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</w:t>
      </w:r>
      <w:r w:rsidR="008E03DF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>代表取締役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</w:t>
      </w:r>
      <w:r w:rsidR="008E03DF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>賀　来　興　治</w:t>
      </w:r>
      <w:r w:rsidRPr="0072517D"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　</w:t>
      </w:r>
      <w:r>
        <w:rPr>
          <w:rFonts w:ascii="HG丸ｺﾞｼｯｸM-PRO" w:eastAsia="HG丸ｺﾞｼｯｸM-PRO" w:hint="eastAsia"/>
          <w:sz w:val="20"/>
          <w:szCs w:val="20"/>
          <w:u w:val="single"/>
          <w:lang w:eastAsia="zh-TW"/>
        </w:rPr>
        <w:t xml:space="preserve">　</w:t>
      </w:r>
    </w:p>
    <w:p w14:paraId="034C1AC5" w14:textId="77777777" w:rsidR="0072517D" w:rsidRPr="009E393E" w:rsidRDefault="0072517D" w:rsidP="009E393E">
      <w:pPr>
        <w:ind w:rightChars="-38" w:right="-80" w:firstLineChars="100" w:firstLine="200"/>
        <w:rPr>
          <w:rFonts w:ascii="HG丸ｺﾞｼｯｸM-PRO" w:eastAsia="HG丸ｺﾞｼｯｸM-PRO"/>
          <w:sz w:val="20"/>
          <w:szCs w:val="20"/>
        </w:rPr>
      </w:pPr>
      <w:r w:rsidRPr="003F693B">
        <w:rPr>
          <w:rFonts w:ascii="HG丸ｺﾞｼｯｸM-PRO" w:eastAsia="HG丸ｺﾞｼｯｸM-PRO" w:hint="eastAsia"/>
          <w:sz w:val="20"/>
          <w:szCs w:val="20"/>
        </w:rPr>
        <w:t>以下のとおり報告します。</w:t>
      </w:r>
    </w:p>
    <w:p w14:paraId="19ABB217" w14:textId="77777777" w:rsidR="00AF32CD" w:rsidRPr="00CF7F50" w:rsidRDefault="00D809A2" w:rsidP="00CF7F50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運営推進会議</w:t>
      </w:r>
      <w:r w:rsidR="00E17DAE">
        <w:rPr>
          <w:rFonts w:ascii="HG丸ｺﾞｼｯｸM-PRO" w:eastAsia="HG丸ｺﾞｼｯｸM-PRO" w:hint="eastAsia"/>
          <w:sz w:val="24"/>
        </w:rPr>
        <w:t>の</w:t>
      </w:r>
      <w:r w:rsidR="006258AE">
        <w:rPr>
          <w:rFonts w:ascii="HG丸ｺﾞｼｯｸM-PRO" w:eastAsia="HG丸ｺﾞｼｯｸM-PRO" w:hint="eastAsia"/>
          <w:sz w:val="24"/>
        </w:rPr>
        <w:t>開催状況</w:t>
      </w:r>
      <w:r w:rsidR="0050131F">
        <w:rPr>
          <w:rFonts w:ascii="HG丸ｺﾞｼｯｸM-PRO" w:eastAsia="HG丸ｺﾞｼｯｸM-PRO" w:hint="eastAsia"/>
          <w:sz w:val="24"/>
        </w:rPr>
        <w:t>に</w:t>
      </w:r>
      <w:r w:rsidR="006258AE">
        <w:rPr>
          <w:rFonts w:ascii="HG丸ｺﾞｼｯｸM-PRO" w:eastAsia="HG丸ｺﾞｼｯｸM-PRO" w:hint="eastAsia"/>
          <w:sz w:val="24"/>
        </w:rPr>
        <w:t>ついて（報告）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8"/>
        <w:gridCol w:w="2279"/>
        <w:gridCol w:w="1691"/>
        <w:gridCol w:w="643"/>
        <w:gridCol w:w="1121"/>
        <w:gridCol w:w="486"/>
        <w:gridCol w:w="1263"/>
        <w:gridCol w:w="1803"/>
      </w:tblGrid>
      <w:tr w:rsidR="00D809A2" w:rsidRPr="008C0733" w14:paraId="2BB11653" w14:textId="77777777" w:rsidTr="008C0733">
        <w:trPr>
          <w:trHeight w:val="70"/>
        </w:trPr>
        <w:tc>
          <w:tcPr>
            <w:tcW w:w="253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ADBCA83" w14:textId="77777777" w:rsidR="00D809A2" w:rsidRPr="008C0733" w:rsidRDefault="00D809A2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事業所名</w:t>
            </w:r>
          </w:p>
        </w:tc>
        <w:tc>
          <w:tcPr>
            <w:tcW w:w="700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0CF4F03D" w14:textId="3C3FF745" w:rsidR="00D809A2" w:rsidRPr="008C0733" w:rsidRDefault="008E03D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グループホーム　もえぎ野</w:t>
            </w:r>
          </w:p>
        </w:tc>
      </w:tr>
      <w:tr w:rsidR="0050131F" w:rsidRPr="008C0733" w14:paraId="74602186" w14:textId="77777777" w:rsidTr="008C0733">
        <w:trPr>
          <w:trHeight w:val="70"/>
        </w:trPr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14:paraId="43B2308A" w14:textId="77777777" w:rsidR="0050131F" w:rsidRPr="008C0733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7007" w:type="dxa"/>
            <w:gridSpan w:val="6"/>
            <w:tcBorders>
              <w:right w:val="single" w:sz="12" w:space="0" w:color="auto"/>
            </w:tcBorders>
          </w:tcPr>
          <w:p w14:paraId="25FCF56D" w14:textId="49652570" w:rsidR="0050131F" w:rsidRPr="008C0733" w:rsidRDefault="008E03D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広島市安芸区船越南３丁目２３番６号</w:t>
            </w:r>
          </w:p>
        </w:tc>
      </w:tr>
      <w:tr w:rsidR="009E393E" w:rsidRPr="008C0733" w14:paraId="6397E998" w14:textId="77777777" w:rsidTr="004E7F32">
        <w:trPr>
          <w:trHeight w:val="70"/>
        </w:trPr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14:paraId="26F30419" w14:textId="77777777"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担当者名・連絡先</w:t>
            </w:r>
          </w:p>
        </w:tc>
        <w:tc>
          <w:tcPr>
            <w:tcW w:w="3941" w:type="dxa"/>
            <w:gridSpan w:val="4"/>
          </w:tcPr>
          <w:p w14:paraId="53F0F4A5" w14:textId="6439451C" w:rsidR="009E393E" w:rsidRPr="008C0733" w:rsidRDefault="008E03D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管理者　賀来　元春</w:t>
            </w:r>
          </w:p>
        </w:tc>
        <w:tc>
          <w:tcPr>
            <w:tcW w:w="3066" w:type="dxa"/>
            <w:gridSpan w:val="2"/>
            <w:tcBorders>
              <w:right w:val="single" w:sz="12" w:space="0" w:color="auto"/>
            </w:tcBorders>
          </w:tcPr>
          <w:p w14:paraId="5DE6354E" w14:textId="346A1BAE"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 xml:space="preserve">TEL </w:t>
            </w:r>
            <w:r w:rsidR="008E03DF">
              <w:rPr>
                <w:rFonts w:ascii="HG丸ｺﾞｼｯｸM-PRO" w:eastAsia="HG丸ｺﾞｼｯｸM-PRO" w:hint="eastAsia"/>
              </w:rPr>
              <w:t>０８２</w:t>
            </w:r>
            <w:r w:rsidRPr="008C0733">
              <w:rPr>
                <w:rFonts w:ascii="HG丸ｺﾞｼｯｸM-PRO" w:eastAsia="HG丸ｺﾞｼｯｸM-PRO" w:hint="eastAsia"/>
              </w:rPr>
              <w:t>-</w:t>
            </w:r>
            <w:r w:rsidR="008E03DF">
              <w:rPr>
                <w:rFonts w:ascii="HG丸ｺﾞｼｯｸM-PRO" w:eastAsia="HG丸ｺﾞｼｯｸM-PRO" w:hint="eastAsia"/>
              </w:rPr>
              <w:t>８２２</w:t>
            </w:r>
            <w:r w:rsidRPr="008C0733">
              <w:rPr>
                <w:rFonts w:ascii="HG丸ｺﾞｼｯｸM-PRO" w:eastAsia="HG丸ｺﾞｼｯｸM-PRO" w:hint="eastAsia"/>
              </w:rPr>
              <w:t>-</w:t>
            </w:r>
            <w:r w:rsidR="008E03DF">
              <w:rPr>
                <w:rFonts w:ascii="HG丸ｺﾞｼｯｸM-PRO" w:eastAsia="HG丸ｺﾞｼｯｸM-PRO" w:hint="eastAsia"/>
              </w:rPr>
              <w:t>８１８１</w:t>
            </w:r>
          </w:p>
        </w:tc>
      </w:tr>
      <w:tr w:rsidR="00D809A2" w:rsidRPr="008C0733" w14:paraId="2BFD8DCE" w14:textId="77777777" w:rsidTr="008C0733">
        <w:tc>
          <w:tcPr>
            <w:tcW w:w="2533" w:type="dxa"/>
            <w:gridSpan w:val="3"/>
            <w:tcBorders>
              <w:left w:val="single" w:sz="12" w:space="0" w:color="auto"/>
              <w:bottom w:val="nil"/>
            </w:tcBorders>
          </w:tcPr>
          <w:p w14:paraId="55E95A83" w14:textId="77777777" w:rsidR="00D809A2" w:rsidRPr="005B2C3B" w:rsidRDefault="00E93BB9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従業者</w:t>
            </w:r>
          </w:p>
        </w:tc>
        <w:tc>
          <w:tcPr>
            <w:tcW w:w="7007" w:type="dxa"/>
            <w:gridSpan w:val="6"/>
            <w:tcBorders>
              <w:right w:val="single" w:sz="12" w:space="0" w:color="auto"/>
            </w:tcBorders>
          </w:tcPr>
          <w:p w14:paraId="74423BD0" w14:textId="223CCEC7" w:rsidR="00E93BB9" w:rsidRPr="005B2C3B" w:rsidRDefault="00E93BB9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従</w:t>
            </w:r>
            <w:r w:rsidR="00E17DAE" w:rsidRPr="005B2C3B">
              <w:rPr>
                <w:rFonts w:ascii="HG丸ｺﾞｼｯｸM-PRO" w:eastAsia="HG丸ｺﾞｼｯｸM-PRO" w:hint="eastAsia"/>
              </w:rPr>
              <w:t xml:space="preserve">業者総数　</w:t>
            </w:r>
            <w:r w:rsidR="002F21A7" w:rsidRPr="005B2C3B">
              <w:rPr>
                <w:rFonts w:ascii="HG丸ｺﾞｼｯｸM-PRO" w:eastAsia="HG丸ｺﾞｼｯｸM-PRO" w:hint="eastAsia"/>
              </w:rPr>
              <w:t>１</w:t>
            </w:r>
            <w:r w:rsidR="008C3D00" w:rsidRPr="005B2C3B">
              <w:rPr>
                <w:rFonts w:ascii="HG丸ｺﾞｼｯｸM-PRO" w:eastAsia="HG丸ｺﾞｼｯｸM-PRO" w:hint="eastAsia"/>
              </w:rPr>
              <w:t>８</w:t>
            </w:r>
            <w:r w:rsidR="00E17DAE" w:rsidRPr="005B2C3B">
              <w:rPr>
                <w:rFonts w:ascii="HG丸ｺﾞｼｯｸM-PRO" w:eastAsia="HG丸ｺﾞｼｯｸM-PRO" w:hint="eastAsia"/>
              </w:rPr>
              <w:t>人（内訳：</w:t>
            </w:r>
            <w:r w:rsidR="006258AE" w:rsidRPr="005B2C3B">
              <w:rPr>
                <w:rFonts w:ascii="HG丸ｺﾞｼｯｸM-PRO" w:eastAsia="HG丸ｺﾞｼｯｸM-PRO" w:hint="eastAsia"/>
              </w:rPr>
              <w:t>常勤</w:t>
            </w:r>
            <w:r w:rsidR="002F21A7" w:rsidRPr="005B2C3B">
              <w:rPr>
                <w:rFonts w:ascii="HG丸ｺﾞｼｯｸM-PRO" w:eastAsia="HG丸ｺﾞｼｯｸM-PRO" w:hint="eastAsia"/>
              </w:rPr>
              <w:t>１５</w:t>
            </w:r>
            <w:r w:rsidR="006258AE" w:rsidRPr="005B2C3B">
              <w:rPr>
                <w:rFonts w:ascii="HG丸ｺﾞｼｯｸM-PRO" w:eastAsia="HG丸ｺﾞｼｯｸM-PRO" w:hint="eastAsia"/>
              </w:rPr>
              <w:t>人、非常勤</w:t>
            </w:r>
            <w:r w:rsidR="002F21A7" w:rsidRPr="005B2C3B">
              <w:rPr>
                <w:rFonts w:ascii="HG丸ｺﾞｼｯｸM-PRO" w:eastAsia="HG丸ｺﾞｼｯｸM-PRO" w:hint="eastAsia"/>
              </w:rPr>
              <w:t>３</w:t>
            </w:r>
            <w:r w:rsidRPr="005B2C3B">
              <w:rPr>
                <w:rFonts w:ascii="HG丸ｺﾞｼｯｸM-PRO" w:eastAsia="HG丸ｺﾞｼｯｸM-PRO" w:hint="eastAsia"/>
              </w:rPr>
              <w:t>人）</w:t>
            </w:r>
            <w:r w:rsidR="006258AE"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（</w:t>
            </w:r>
            <w:r w:rsidR="002F21A7"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令和４</w:t>
            </w:r>
            <w:r w:rsidR="006258AE"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年</w:t>
            </w:r>
            <w:r w:rsidR="002F21A7"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１０</w:t>
            </w:r>
            <w:r w:rsidR="006258AE"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月</w:t>
            </w:r>
            <w:r w:rsidR="002F21A7"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２８</w:t>
            </w:r>
            <w:r w:rsidR="006258AE"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日現在）</w:t>
            </w:r>
          </w:p>
        </w:tc>
      </w:tr>
      <w:tr w:rsidR="00CF3E37" w:rsidRPr="008C0733" w14:paraId="3A0B9A49" w14:textId="77777777" w:rsidTr="008C0733">
        <w:trPr>
          <w:trHeight w:val="233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935D966" w14:textId="77777777" w:rsidR="00CF3E37" w:rsidRPr="005B2C3B" w:rsidRDefault="00CF3E37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9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1E1F56B" w14:textId="77777777" w:rsidR="00CF3E37" w:rsidRPr="005B2C3B" w:rsidRDefault="00CF3E37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うち夜勤の従業者</w:t>
            </w:r>
          </w:p>
        </w:tc>
        <w:tc>
          <w:tcPr>
            <w:tcW w:w="7007" w:type="dxa"/>
            <w:gridSpan w:val="6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10222" w14:textId="0E563853" w:rsidR="00CF3E37" w:rsidRPr="005B2C3B" w:rsidRDefault="00CF3E37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 xml:space="preserve">1日当たり事業所全体の勤務従業者数　</w:t>
            </w:r>
            <w:r w:rsidR="002F21A7" w:rsidRPr="005B2C3B">
              <w:rPr>
                <w:rFonts w:ascii="HG丸ｺﾞｼｯｸM-PRO" w:eastAsia="HG丸ｺﾞｼｯｸM-PRO" w:hint="eastAsia"/>
              </w:rPr>
              <w:t>２</w:t>
            </w:r>
            <w:r w:rsidRPr="005B2C3B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50131F" w:rsidRPr="008C0733" w14:paraId="3B120019" w14:textId="77777777" w:rsidTr="008C0733">
        <w:tc>
          <w:tcPr>
            <w:tcW w:w="253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A2AA461" w14:textId="77777777" w:rsidR="0050131F" w:rsidRPr="005B2C3B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運営推進会議の開催日</w:t>
            </w:r>
          </w:p>
        </w:tc>
        <w:tc>
          <w:tcPr>
            <w:tcW w:w="700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00F1107B" w14:textId="371F6BD0" w:rsidR="0050131F" w:rsidRPr="005B2C3B" w:rsidRDefault="00627719" w:rsidP="008C0733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令和４</w:t>
            </w:r>
            <w:r w:rsidR="003B143D" w:rsidRPr="005B2C3B">
              <w:rPr>
                <w:rFonts w:ascii="HG丸ｺﾞｼｯｸM-PRO" w:eastAsia="HG丸ｺﾞｼｯｸM-PRO" w:hint="eastAsia"/>
              </w:rPr>
              <w:t>年</w:t>
            </w:r>
            <w:r w:rsidRPr="005B2C3B">
              <w:rPr>
                <w:rFonts w:ascii="HG丸ｺﾞｼｯｸM-PRO" w:eastAsia="HG丸ｺﾞｼｯｸM-PRO" w:hint="eastAsia"/>
              </w:rPr>
              <w:t>１０</w:t>
            </w:r>
            <w:r w:rsidR="003B143D" w:rsidRPr="005B2C3B">
              <w:rPr>
                <w:rFonts w:ascii="HG丸ｺﾞｼｯｸM-PRO" w:eastAsia="HG丸ｺﾞｼｯｸM-PRO" w:hint="eastAsia"/>
              </w:rPr>
              <w:t>月</w:t>
            </w:r>
            <w:r w:rsidRPr="005B2C3B">
              <w:rPr>
                <w:rFonts w:ascii="HG丸ｺﾞｼｯｸM-PRO" w:eastAsia="HG丸ｺﾞｼｯｸM-PRO" w:hint="eastAsia"/>
              </w:rPr>
              <w:t>２８</w:t>
            </w:r>
            <w:r w:rsidR="003B143D" w:rsidRPr="005B2C3B">
              <w:rPr>
                <w:rFonts w:ascii="HG丸ｺﾞｼｯｸM-PRO" w:eastAsia="HG丸ｺﾞｼｯｸM-PRO" w:hint="eastAsia"/>
              </w:rPr>
              <w:t>日　（令和</w:t>
            </w:r>
            <w:r w:rsidR="009B4DAF" w:rsidRPr="005B2C3B">
              <w:rPr>
                <w:rFonts w:ascii="HG丸ｺﾞｼｯｸM-PRO" w:eastAsia="HG丸ｺﾞｼｯｸM-PRO" w:hint="eastAsia"/>
              </w:rPr>
              <w:t>４</w:t>
            </w:r>
            <w:r w:rsidR="009E393E" w:rsidRPr="005B2C3B">
              <w:rPr>
                <w:rFonts w:ascii="HG丸ｺﾞｼｯｸM-PRO" w:eastAsia="HG丸ｺﾞｼｯｸM-PRO" w:hint="eastAsia"/>
              </w:rPr>
              <w:t xml:space="preserve">年度　</w:t>
            </w:r>
            <w:r w:rsidR="006258AE" w:rsidRPr="005B2C3B">
              <w:rPr>
                <w:rFonts w:ascii="HG丸ｺﾞｼｯｸM-PRO" w:eastAsia="HG丸ｺﾞｼｯｸM-PRO" w:hint="eastAsia"/>
              </w:rPr>
              <w:t>第</w:t>
            </w:r>
            <w:r w:rsidRPr="005B2C3B">
              <w:rPr>
                <w:rFonts w:ascii="HG丸ｺﾞｼｯｸM-PRO" w:eastAsia="HG丸ｺﾞｼｯｸM-PRO" w:hint="eastAsia"/>
              </w:rPr>
              <w:t>４</w:t>
            </w:r>
            <w:r w:rsidR="0050131F" w:rsidRPr="005B2C3B">
              <w:rPr>
                <w:rFonts w:ascii="HG丸ｺﾞｼｯｸM-PRO" w:eastAsia="HG丸ｺﾞｼｯｸM-PRO" w:hint="eastAsia"/>
              </w:rPr>
              <w:t>回）</w:t>
            </w:r>
            <w:r w:rsidRPr="005B2C3B">
              <w:rPr>
                <w:rFonts w:ascii="HG丸ｺﾞｼｯｸM-PRO" w:eastAsia="HG丸ｺﾞｼｯｸM-PRO" w:hint="eastAsia"/>
              </w:rPr>
              <w:t>書面会議にて開催</w:t>
            </w:r>
          </w:p>
        </w:tc>
      </w:tr>
      <w:tr w:rsidR="00627719" w:rsidRPr="008C0733" w14:paraId="4E95CCBB" w14:textId="77777777" w:rsidTr="004E7F32">
        <w:trPr>
          <w:trHeight w:val="70"/>
        </w:trPr>
        <w:tc>
          <w:tcPr>
            <w:tcW w:w="2533" w:type="dxa"/>
            <w:gridSpan w:val="3"/>
            <w:tcBorders>
              <w:left w:val="single" w:sz="12" w:space="0" w:color="auto"/>
              <w:bottom w:val="nil"/>
            </w:tcBorders>
          </w:tcPr>
          <w:p w14:paraId="3C9A8883" w14:textId="77777777" w:rsidR="00627719" w:rsidRPr="005B2C3B" w:rsidRDefault="00627719" w:rsidP="008C0733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運営推進会議の出席者</w:t>
            </w:r>
          </w:p>
        </w:tc>
        <w:tc>
          <w:tcPr>
            <w:tcW w:w="3941" w:type="dxa"/>
            <w:gridSpan w:val="4"/>
            <w:vAlign w:val="center"/>
          </w:tcPr>
          <w:p w14:paraId="0F73EF32" w14:textId="77777777" w:rsidR="00627719" w:rsidRPr="005B2C3B" w:rsidRDefault="00627719" w:rsidP="008C0733">
            <w:pPr>
              <w:ind w:leftChars="-58" w:left="-122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所属（団体等）名</w:t>
            </w:r>
          </w:p>
        </w:tc>
        <w:tc>
          <w:tcPr>
            <w:tcW w:w="3066" w:type="dxa"/>
            <w:gridSpan w:val="2"/>
            <w:tcBorders>
              <w:right w:val="single" w:sz="12" w:space="0" w:color="auto"/>
            </w:tcBorders>
            <w:vAlign w:val="center"/>
          </w:tcPr>
          <w:p w14:paraId="7CFB4512" w14:textId="717634CB" w:rsidR="00627719" w:rsidRPr="005B2C3B" w:rsidRDefault="00627719" w:rsidP="00627719">
            <w:pPr>
              <w:ind w:leftChars="-54" w:left="-113" w:right="-136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氏名</w:t>
            </w:r>
          </w:p>
        </w:tc>
      </w:tr>
      <w:tr w:rsidR="00472774" w:rsidRPr="008C0733" w14:paraId="1B53DB3E" w14:textId="77777777" w:rsidTr="004E7F32">
        <w:trPr>
          <w:trHeight w:val="70"/>
        </w:trPr>
        <w:tc>
          <w:tcPr>
            <w:tcW w:w="254" w:type="dxa"/>
            <w:gridSpan w:val="2"/>
            <w:vMerge w:val="restart"/>
            <w:tcBorders>
              <w:top w:val="nil"/>
              <w:left w:val="single" w:sz="12" w:space="0" w:color="auto"/>
            </w:tcBorders>
          </w:tcPr>
          <w:p w14:paraId="63DC1240" w14:textId="77777777" w:rsidR="00472774" w:rsidRPr="005B2C3B" w:rsidRDefault="00472774" w:rsidP="00472774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</w:tcPr>
          <w:p w14:paraId="0CB505CF" w14:textId="77777777" w:rsidR="00472774" w:rsidRPr="005B2C3B" w:rsidRDefault="00472774" w:rsidP="00472774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利用者</w:t>
            </w:r>
          </w:p>
        </w:tc>
        <w:tc>
          <w:tcPr>
            <w:tcW w:w="3941" w:type="dxa"/>
            <w:gridSpan w:val="4"/>
          </w:tcPr>
          <w:p w14:paraId="17AC8089" w14:textId="6B3730F6" w:rsidR="00472774" w:rsidRPr="005B2C3B" w:rsidRDefault="000F7A7B" w:rsidP="00472774">
            <w:pPr>
              <w:ind w:leftChars="-57" w:left="-120" w:right="-136"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グループホームもえぎ野　入居者</w:t>
            </w:r>
          </w:p>
        </w:tc>
        <w:tc>
          <w:tcPr>
            <w:tcW w:w="3066" w:type="dxa"/>
            <w:gridSpan w:val="2"/>
            <w:tcBorders>
              <w:right w:val="single" w:sz="12" w:space="0" w:color="auto"/>
            </w:tcBorders>
            <w:vAlign w:val="center"/>
          </w:tcPr>
          <w:p w14:paraId="5975E80B" w14:textId="0BA7FFED" w:rsidR="00472774" w:rsidRPr="005B2C3B" w:rsidRDefault="00472774" w:rsidP="00472774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欠席</w:t>
            </w:r>
          </w:p>
        </w:tc>
      </w:tr>
      <w:tr w:rsidR="00472774" w:rsidRPr="008C0733" w14:paraId="37D23E0A" w14:textId="77777777" w:rsidTr="004E7F32">
        <w:trPr>
          <w:trHeight w:val="70"/>
        </w:trPr>
        <w:tc>
          <w:tcPr>
            <w:tcW w:w="254" w:type="dxa"/>
            <w:gridSpan w:val="2"/>
            <w:vMerge/>
            <w:tcBorders>
              <w:left w:val="single" w:sz="12" w:space="0" w:color="auto"/>
            </w:tcBorders>
          </w:tcPr>
          <w:p w14:paraId="7B0EACEA" w14:textId="77777777" w:rsidR="00472774" w:rsidRPr="005B2C3B" w:rsidRDefault="00472774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</w:tcPr>
          <w:p w14:paraId="7D0C9393" w14:textId="77777777" w:rsidR="00472774" w:rsidRPr="005B2C3B" w:rsidRDefault="00472774" w:rsidP="008C0733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利用者の家族</w:t>
            </w:r>
          </w:p>
        </w:tc>
        <w:tc>
          <w:tcPr>
            <w:tcW w:w="3941" w:type="dxa"/>
            <w:gridSpan w:val="4"/>
            <w:vAlign w:val="center"/>
          </w:tcPr>
          <w:p w14:paraId="6686774B" w14:textId="29AB7B4D" w:rsidR="00472774" w:rsidRPr="005B2C3B" w:rsidRDefault="000F7A7B" w:rsidP="000F7A7B">
            <w:pPr>
              <w:spacing w:line="260" w:lineRule="exact"/>
              <w:ind w:leftChars="-57" w:left="-120"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グループホームもえぎ野　入居者家族</w:t>
            </w:r>
          </w:p>
        </w:tc>
        <w:tc>
          <w:tcPr>
            <w:tcW w:w="3066" w:type="dxa"/>
            <w:gridSpan w:val="2"/>
            <w:tcBorders>
              <w:right w:val="single" w:sz="12" w:space="0" w:color="auto"/>
            </w:tcBorders>
            <w:vAlign w:val="center"/>
          </w:tcPr>
          <w:p w14:paraId="1999AEC3" w14:textId="483CE64D" w:rsidR="00472774" w:rsidRPr="005B2C3B" w:rsidRDefault="000F7A7B" w:rsidP="008C0733">
            <w:pPr>
              <w:spacing w:line="260" w:lineRule="exact"/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湧田　博（家族会会長）</w:t>
            </w:r>
          </w:p>
        </w:tc>
      </w:tr>
      <w:tr w:rsidR="00472774" w:rsidRPr="008C0733" w14:paraId="1F4FCB2E" w14:textId="77777777" w:rsidTr="004E7F32">
        <w:trPr>
          <w:trHeight w:val="70"/>
        </w:trPr>
        <w:tc>
          <w:tcPr>
            <w:tcW w:w="25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7A2DF40" w14:textId="77777777" w:rsidR="00472774" w:rsidRPr="005B2C3B" w:rsidRDefault="00472774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</w:tcPr>
          <w:p w14:paraId="5E5B5704" w14:textId="77777777" w:rsidR="00472774" w:rsidRPr="005B2C3B" w:rsidRDefault="00472774" w:rsidP="008C0733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地域住民の代表者</w:t>
            </w:r>
          </w:p>
        </w:tc>
        <w:tc>
          <w:tcPr>
            <w:tcW w:w="3941" w:type="dxa"/>
            <w:gridSpan w:val="4"/>
          </w:tcPr>
          <w:p w14:paraId="35802EEC" w14:textId="77777777" w:rsidR="00472774" w:rsidRPr="005B2C3B" w:rsidRDefault="000F7A7B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北鴻治町内会</w:t>
            </w:r>
          </w:p>
          <w:p w14:paraId="71261A34" w14:textId="0DA8DF14" w:rsidR="004E7F32" w:rsidRPr="005B2C3B" w:rsidRDefault="004E7F32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船越地区民生児童委員協議会</w:t>
            </w:r>
          </w:p>
        </w:tc>
        <w:tc>
          <w:tcPr>
            <w:tcW w:w="3066" w:type="dxa"/>
            <w:gridSpan w:val="2"/>
            <w:tcBorders>
              <w:right w:val="single" w:sz="12" w:space="0" w:color="auto"/>
            </w:tcBorders>
          </w:tcPr>
          <w:p w14:paraId="0A1BBBDD" w14:textId="77777777" w:rsidR="00472774" w:rsidRPr="005B2C3B" w:rsidRDefault="000F7A7B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倉増　</w:t>
            </w:r>
            <w:r w:rsidR="004E7F32"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治男（会長）</w:t>
            </w:r>
          </w:p>
          <w:p w14:paraId="63F3E973" w14:textId="7E5F9227" w:rsidR="004E7F32" w:rsidRPr="005B2C3B" w:rsidRDefault="004E7F32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増野　妙子（会長）</w:t>
            </w:r>
          </w:p>
        </w:tc>
      </w:tr>
      <w:tr w:rsidR="00472774" w:rsidRPr="008C0733" w14:paraId="5E0B3D00" w14:textId="77777777" w:rsidTr="004E7F32">
        <w:trPr>
          <w:trHeight w:val="70"/>
        </w:trPr>
        <w:tc>
          <w:tcPr>
            <w:tcW w:w="254" w:type="dxa"/>
            <w:gridSpan w:val="2"/>
            <w:vMerge/>
            <w:tcBorders>
              <w:left w:val="single" w:sz="12" w:space="0" w:color="auto"/>
            </w:tcBorders>
          </w:tcPr>
          <w:p w14:paraId="5332547D" w14:textId="77777777" w:rsidR="00472774" w:rsidRPr="005B2C3B" w:rsidRDefault="00472774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</w:tcPr>
          <w:p w14:paraId="4CE022C4" w14:textId="77777777" w:rsidR="00472774" w:rsidRPr="005B2C3B" w:rsidRDefault="00472774" w:rsidP="008C0733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地域包括支援センターの職員</w:t>
            </w:r>
          </w:p>
        </w:tc>
        <w:tc>
          <w:tcPr>
            <w:tcW w:w="2334" w:type="dxa"/>
            <w:gridSpan w:val="2"/>
            <w:tcBorders>
              <w:right w:val="nil"/>
            </w:tcBorders>
          </w:tcPr>
          <w:p w14:paraId="4DA28D7F" w14:textId="573D45B5" w:rsidR="00472774" w:rsidRPr="005B2C3B" w:rsidRDefault="004E7F32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広島市瀬野川・船越</w:t>
            </w:r>
          </w:p>
        </w:tc>
        <w:tc>
          <w:tcPr>
            <w:tcW w:w="1607" w:type="dxa"/>
            <w:gridSpan w:val="2"/>
            <w:tcBorders>
              <w:left w:val="nil"/>
            </w:tcBorders>
          </w:tcPr>
          <w:p w14:paraId="701B283C" w14:textId="77777777" w:rsidR="00472774" w:rsidRPr="005B2C3B" w:rsidRDefault="00472774" w:rsidP="008C0733">
            <w:pPr>
              <w:spacing w:line="180" w:lineRule="exact"/>
              <w:ind w:right="-136"/>
              <w:rPr>
                <w:rFonts w:ascii="HG丸ｺﾞｼｯｸM-PRO" w:eastAsia="HG丸ｺﾞｼｯｸM-PRO"/>
                <w:sz w:val="12"/>
                <w:szCs w:val="12"/>
              </w:rPr>
            </w:pPr>
            <w:r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地域包括</w:t>
            </w:r>
          </w:p>
          <w:p w14:paraId="5CE3839A" w14:textId="77777777" w:rsidR="00472774" w:rsidRPr="005B2C3B" w:rsidRDefault="00472774" w:rsidP="008C0733">
            <w:pPr>
              <w:spacing w:line="180" w:lineRule="exact"/>
              <w:ind w:right="-136"/>
              <w:rPr>
                <w:rFonts w:ascii="HG丸ｺﾞｼｯｸM-PRO" w:eastAsia="HG丸ｺﾞｼｯｸM-PRO"/>
                <w:sz w:val="12"/>
                <w:szCs w:val="12"/>
              </w:rPr>
            </w:pPr>
            <w:r w:rsidRPr="005B2C3B">
              <w:rPr>
                <w:rFonts w:ascii="HG丸ｺﾞｼｯｸM-PRO" w:eastAsia="HG丸ｺﾞｼｯｸM-PRO" w:hint="eastAsia"/>
                <w:sz w:val="12"/>
                <w:szCs w:val="12"/>
              </w:rPr>
              <w:t>支援センター</w:t>
            </w:r>
          </w:p>
        </w:tc>
        <w:tc>
          <w:tcPr>
            <w:tcW w:w="3066" w:type="dxa"/>
            <w:gridSpan w:val="2"/>
            <w:tcBorders>
              <w:right w:val="single" w:sz="12" w:space="0" w:color="auto"/>
            </w:tcBorders>
          </w:tcPr>
          <w:p w14:paraId="6F9C663E" w14:textId="3FABFB95" w:rsidR="00472774" w:rsidRPr="005B2C3B" w:rsidRDefault="004E7F32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福本　</w:t>
            </w:r>
            <w:r w:rsidR="00ED0CEC"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容子</w:t>
            </w: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様</w:t>
            </w:r>
          </w:p>
        </w:tc>
      </w:tr>
      <w:tr w:rsidR="00472774" w:rsidRPr="008C0733" w14:paraId="4A37E753" w14:textId="77777777" w:rsidTr="004E7F32">
        <w:trPr>
          <w:trHeight w:val="70"/>
        </w:trPr>
        <w:tc>
          <w:tcPr>
            <w:tcW w:w="25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7030192A" w14:textId="77777777" w:rsidR="00472774" w:rsidRPr="005B2C3B" w:rsidRDefault="00472774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00425D3E" w14:textId="77777777" w:rsidR="00472774" w:rsidRPr="005B2C3B" w:rsidRDefault="00472774" w:rsidP="008C0733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知見を有する者等</w:t>
            </w:r>
          </w:p>
        </w:tc>
        <w:tc>
          <w:tcPr>
            <w:tcW w:w="3941" w:type="dxa"/>
            <w:gridSpan w:val="4"/>
            <w:tcBorders>
              <w:bottom w:val="single" w:sz="4" w:space="0" w:color="auto"/>
            </w:tcBorders>
          </w:tcPr>
          <w:p w14:paraId="0CFFC61A" w14:textId="7353F740" w:rsidR="0004249D" w:rsidRPr="005B2C3B" w:rsidRDefault="004E7F32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医療法人社団絆</w:t>
            </w:r>
            <w:r w:rsidR="00833418" w:rsidRPr="005B2C3B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</w:t>
            </w:r>
            <w:r w:rsidR="0004249D"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メディカルケアセンター絆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2E45E390" w14:textId="26725462" w:rsidR="00472774" w:rsidRPr="005B2C3B" w:rsidRDefault="0004249D" w:rsidP="008C0733">
            <w:pPr>
              <w:ind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5B2C3B">
              <w:rPr>
                <w:rFonts w:ascii="HG丸ｺﾞｼｯｸM-PRO" w:eastAsia="HG丸ｺﾞｼｯｸM-PRO" w:hint="eastAsia"/>
                <w:sz w:val="18"/>
                <w:szCs w:val="18"/>
              </w:rPr>
              <w:t>江島　良平（施設長）</w:t>
            </w:r>
          </w:p>
        </w:tc>
      </w:tr>
      <w:tr w:rsidR="001A7176" w:rsidRPr="008C0733" w14:paraId="0715433F" w14:textId="77777777" w:rsidTr="008C0733">
        <w:trPr>
          <w:trHeight w:val="70"/>
        </w:trPr>
        <w:tc>
          <w:tcPr>
            <w:tcW w:w="2533" w:type="dxa"/>
            <w:gridSpan w:val="3"/>
            <w:vMerge w:val="restart"/>
            <w:tcBorders>
              <w:left w:val="single" w:sz="12" w:space="0" w:color="auto"/>
            </w:tcBorders>
          </w:tcPr>
          <w:p w14:paraId="5DB23716" w14:textId="77777777" w:rsidR="001A7176" w:rsidRPr="005B2C3B" w:rsidRDefault="001A7176" w:rsidP="008C0733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利用状況</w:t>
            </w:r>
          </w:p>
        </w:tc>
        <w:tc>
          <w:tcPr>
            <w:tcW w:w="7007" w:type="dxa"/>
            <w:gridSpan w:val="6"/>
            <w:tcBorders>
              <w:right w:val="single" w:sz="12" w:space="0" w:color="auto"/>
            </w:tcBorders>
          </w:tcPr>
          <w:p w14:paraId="18F84254" w14:textId="7CDFCD74" w:rsidR="001A7176" w:rsidRPr="005B2C3B" w:rsidRDefault="001A7176" w:rsidP="008C0733">
            <w:pPr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  <w:u w:val="single"/>
              </w:rPr>
              <w:t xml:space="preserve">利用者総数　</w:t>
            </w:r>
            <w:r w:rsidR="009B4DAF" w:rsidRPr="005B2C3B">
              <w:rPr>
                <w:rFonts w:ascii="HG丸ｺﾞｼｯｸM-PRO" w:eastAsia="HG丸ｺﾞｼｯｸM-PRO" w:hint="eastAsia"/>
                <w:u w:val="single"/>
              </w:rPr>
              <w:t>１８</w:t>
            </w:r>
            <w:r w:rsidRPr="005B2C3B">
              <w:rPr>
                <w:rFonts w:ascii="HG丸ｺﾞｼｯｸM-PRO" w:eastAsia="HG丸ｺﾞｼｯｸM-PRO" w:hint="eastAsia"/>
                <w:u w:val="single"/>
              </w:rPr>
              <w:t>人</w:t>
            </w:r>
            <w:r w:rsidR="006258AE" w:rsidRPr="005B2C3B">
              <w:rPr>
                <w:rFonts w:ascii="HG丸ｺﾞｼｯｸM-PRO" w:eastAsia="HG丸ｺﾞｼｯｸM-PRO" w:hint="eastAsia"/>
              </w:rPr>
              <w:t xml:space="preserve">　</w:t>
            </w:r>
            <w:r w:rsidR="0005719E"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（</w:t>
            </w:r>
            <w:r w:rsidR="0004249D"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令和４</w:t>
            </w:r>
            <w:r w:rsidR="0005719E"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年</w:t>
            </w:r>
            <w:r w:rsidR="0004249D"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１０</w:t>
            </w:r>
            <w:r w:rsidR="0005719E"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月</w:t>
            </w:r>
            <w:r w:rsidR="0004249D"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２８</w:t>
            </w:r>
            <w:r w:rsidR="0005719E"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日</w:t>
            </w:r>
            <w:r w:rsidR="006258AE" w:rsidRPr="005B2C3B">
              <w:rPr>
                <w:rFonts w:ascii="HG丸ｺﾞｼｯｸM-PRO" w:eastAsia="HG丸ｺﾞｼｯｸM-PRO" w:hint="eastAsia"/>
                <w:sz w:val="16"/>
                <w:szCs w:val="16"/>
              </w:rPr>
              <w:t>現在）</w:t>
            </w:r>
          </w:p>
        </w:tc>
      </w:tr>
      <w:tr w:rsidR="00F269F8" w:rsidRPr="008C0733" w14:paraId="6CD85E49" w14:textId="77777777" w:rsidTr="008C0733">
        <w:trPr>
          <w:trHeight w:val="98"/>
        </w:trPr>
        <w:tc>
          <w:tcPr>
            <w:tcW w:w="2533" w:type="dxa"/>
            <w:gridSpan w:val="3"/>
            <w:vMerge/>
            <w:tcBorders>
              <w:left w:val="single" w:sz="12" w:space="0" w:color="auto"/>
            </w:tcBorders>
          </w:tcPr>
          <w:p w14:paraId="55C17A3D" w14:textId="77777777" w:rsidR="00F269F8" w:rsidRPr="005B2C3B" w:rsidRDefault="00F269F8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1691" w:type="dxa"/>
          </w:tcPr>
          <w:p w14:paraId="7A7B5265" w14:textId="627109A0" w:rsidR="00F269F8" w:rsidRPr="005B2C3B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要支援１：</w:t>
            </w:r>
            <w:r w:rsidR="0004249D" w:rsidRPr="005B2C3B">
              <w:rPr>
                <w:rFonts w:ascii="HG丸ｺﾞｼｯｸM-PRO" w:eastAsia="HG丸ｺﾞｼｯｸM-PRO" w:hint="eastAsia"/>
              </w:rPr>
              <w:t>０</w:t>
            </w:r>
            <w:r w:rsidRPr="005B2C3B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764" w:type="dxa"/>
            <w:gridSpan w:val="2"/>
          </w:tcPr>
          <w:p w14:paraId="6814DD88" w14:textId="30D5E517" w:rsidR="00F269F8" w:rsidRPr="005B2C3B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要支援２：</w:t>
            </w:r>
            <w:r w:rsidR="0004249D" w:rsidRPr="005B2C3B">
              <w:rPr>
                <w:rFonts w:ascii="HG丸ｺﾞｼｯｸM-PRO" w:eastAsia="HG丸ｺﾞｼｯｸM-PRO" w:hint="eastAsia"/>
              </w:rPr>
              <w:t>０</w:t>
            </w:r>
            <w:r w:rsidRPr="005B2C3B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</w:tcPr>
          <w:p w14:paraId="03839987" w14:textId="23F5FBE7" w:rsidR="00F269F8" w:rsidRPr="005B2C3B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要介護１：</w:t>
            </w:r>
            <w:r w:rsidR="0004249D" w:rsidRPr="005B2C3B">
              <w:rPr>
                <w:rFonts w:ascii="HG丸ｺﾞｼｯｸM-PRO" w:eastAsia="HG丸ｺﾞｼｯｸM-PRO" w:hint="eastAsia"/>
              </w:rPr>
              <w:t>４</w:t>
            </w:r>
            <w:r w:rsidRPr="005B2C3B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6AA591D4" w14:textId="2B866259" w:rsidR="00F269F8" w:rsidRPr="005B2C3B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5B2C3B">
              <w:rPr>
                <w:rFonts w:ascii="HG丸ｺﾞｼｯｸM-PRO" w:eastAsia="HG丸ｺﾞｼｯｸM-PRO" w:hint="eastAsia"/>
              </w:rPr>
              <w:t>要介護２：</w:t>
            </w:r>
            <w:r w:rsidR="0004249D" w:rsidRPr="005B2C3B">
              <w:rPr>
                <w:rFonts w:ascii="HG丸ｺﾞｼｯｸM-PRO" w:eastAsia="HG丸ｺﾞｼｯｸM-PRO" w:hint="eastAsia"/>
              </w:rPr>
              <w:t>２</w:t>
            </w:r>
            <w:r w:rsidRPr="005B2C3B">
              <w:rPr>
                <w:rFonts w:ascii="HG丸ｺﾞｼｯｸM-PRO" w:eastAsia="HG丸ｺﾞｼｯｸM-PRO" w:hint="eastAsia"/>
              </w:rPr>
              <w:t>人</w:t>
            </w:r>
          </w:p>
        </w:tc>
      </w:tr>
      <w:tr w:rsidR="00F269F8" w:rsidRPr="008C0733" w14:paraId="3D4C06A1" w14:textId="77777777" w:rsidTr="008C0733">
        <w:trPr>
          <w:trHeight w:val="95"/>
        </w:trPr>
        <w:tc>
          <w:tcPr>
            <w:tcW w:w="2533" w:type="dxa"/>
            <w:gridSpan w:val="3"/>
            <w:vMerge/>
            <w:tcBorders>
              <w:left w:val="single" w:sz="12" w:space="0" w:color="auto"/>
            </w:tcBorders>
          </w:tcPr>
          <w:p w14:paraId="43A6026B" w14:textId="77777777" w:rsidR="00F269F8" w:rsidRPr="008C0733" w:rsidRDefault="00F269F8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  <w:tc>
          <w:tcPr>
            <w:tcW w:w="1691" w:type="dxa"/>
          </w:tcPr>
          <w:p w14:paraId="52B78BED" w14:textId="73C66ED8" w:rsidR="00F269F8" w:rsidRPr="008C0733" w:rsidRDefault="00F269F8" w:rsidP="008C0733">
            <w:pPr>
              <w:spacing w:line="260" w:lineRule="exact"/>
              <w:ind w:leftChars="-1" w:left="-2"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要介護３：</w:t>
            </w:r>
            <w:r w:rsidR="0004249D">
              <w:rPr>
                <w:rFonts w:ascii="HG丸ｺﾞｼｯｸM-PRO" w:eastAsia="HG丸ｺﾞｼｯｸM-PRO" w:hint="eastAsia"/>
              </w:rPr>
              <w:t>３</w:t>
            </w:r>
            <w:r w:rsidRPr="008C0733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764" w:type="dxa"/>
            <w:gridSpan w:val="2"/>
          </w:tcPr>
          <w:p w14:paraId="667FE0C2" w14:textId="66FD27B7" w:rsidR="00F269F8" w:rsidRPr="008C0733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要介護４：</w:t>
            </w:r>
            <w:r w:rsidR="0004249D">
              <w:rPr>
                <w:rFonts w:ascii="HG丸ｺﾞｼｯｸM-PRO" w:eastAsia="HG丸ｺﾞｼｯｸM-PRO" w:hint="eastAsia"/>
              </w:rPr>
              <w:t>６</w:t>
            </w:r>
            <w:r w:rsidRPr="008C0733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749" w:type="dxa"/>
            <w:gridSpan w:val="2"/>
            <w:tcBorders>
              <w:right w:val="single" w:sz="4" w:space="0" w:color="auto"/>
            </w:tcBorders>
          </w:tcPr>
          <w:p w14:paraId="52DE4E43" w14:textId="0B465A98" w:rsidR="00F269F8" w:rsidRPr="008C0733" w:rsidRDefault="00F269F8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要介護５：</w:t>
            </w:r>
            <w:r w:rsidR="0004249D">
              <w:rPr>
                <w:rFonts w:ascii="HG丸ｺﾞｼｯｸM-PRO" w:eastAsia="HG丸ｺﾞｼｯｸM-PRO" w:hint="eastAsia"/>
              </w:rPr>
              <w:t>３</w:t>
            </w:r>
            <w:r w:rsidRPr="008C0733"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14:paraId="356D4DBC" w14:textId="77777777" w:rsidR="00F269F8" w:rsidRPr="008C0733" w:rsidRDefault="009F17CF" w:rsidP="008C0733">
            <w:pPr>
              <w:spacing w:line="260" w:lineRule="exact"/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 xml:space="preserve">　　　―</w:t>
            </w:r>
          </w:p>
        </w:tc>
      </w:tr>
      <w:tr w:rsidR="0050131F" w:rsidRPr="008C0733" w14:paraId="4C2FA0F8" w14:textId="77777777" w:rsidTr="008C0733"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14:paraId="28A72675" w14:textId="77777777" w:rsidR="0050131F" w:rsidRPr="008C0733" w:rsidRDefault="00BA1268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交流・行事等の実施状況</w:t>
            </w:r>
          </w:p>
          <w:p w14:paraId="2F7B136C" w14:textId="77777777" w:rsidR="0050131F" w:rsidRPr="008C0733" w:rsidRDefault="006258AE" w:rsidP="008C0733">
            <w:pPr>
              <w:ind w:left="105" w:right="-136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①</w:t>
            </w:r>
            <w:r w:rsidR="00793515"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利用者の家族との交流内容</w:t>
            </w:r>
          </w:p>
          <w:p w14:paraId="1FA4E390" w14:textId="77777777" w:rsidR="00793515" w:rsidRPr="008C0733" w:rsidRDefault="006258AE" w:rsidP="008C0733">
            <w:pPr>
              <w:ind w:right="-136"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②</w:t>
            </w:r>
            <w:r w:rsidR="00793515"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地域との交流内容</w:t>
            </w:r>
          </w:p>
          <w:p w14:paraId="13BAD02D" w14:textId="77777777" w:rsidR="00793515" w:rsidRPr="008C0733" w:rsidRDefault="006258AE" w:rsidP="008C0733">
            <w:pPr>
              <w:ind w:right="-136" w:firstLineChars="50" w:firstLine="90"/>
              <w:rPr>
                <w:rFonts w:ascii="HG丸ｺﾞｼｯｸM-PRO" w:eastAsia="HG丸ｺﾞｼｯｸM-PRO"/>
                <w:sz w:val="18"/>
                <w:szCs w:val="18"/>
              </w:rPr>
            </w:pPr>
            <w:r w:rsidRPr="008C0733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③その他の事業　　</w:t>
            </w:r>
            <w:r w:rsidR="00793515" w:rsidRPr="008C0733">
              <w:rPr>
                <w:rFonts w:ascii="HG丸ｺﾞｼｯｸM-PRO" w:eastAsia="HG丸ｺﾞｼｯｸM-PRO" w:hint="eastAsia"/>
                <w:sz w:val="18"/>
                <w:szCs w:val="18"/>
              </w:rPr>
              <w:t>など</w:t>
            </w:r>
          </w:p>
        </w:tc>
        <w:tc>
          <w:tcPr>
            <w:tcW w:w="7007" w:type="dxa"/>
            <w:gridSpan w:val="6"/>
            <w:tcBorders>
              <w:right w:val="single" w:sz="12" w:space="0" w:color="auto"/>
            </w:tcBorders>
          </w:tcPr>
          <w:p w14:paraId="00D0FF0E" w14:textId="77777777" w:rsidR="0050131F" w:rsidRPr="008C0733" w:rsidRDefault="00793515" w:rsidP="008C0733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（直近約2か月又は前回報告以降）</w:t>
            </w:r>
          </w:p>
          <w:p w14:paraId="6CD5721B" w14:textId="0722811C" w:rsidR="0050131F" w:rsidRPr="008C0733" w:rsidRDefault="009B4DA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９月</w:t>
            </w:r>
            <w:r w:rsidR="004004A8">
              <w:rPr>
                <w:rFonts w:ascii="HG丸ｺﾞｼｯｸM-PRO" w:eastAsia="HG丸ｺﾞｼｯｸM-PRO" w:hint="eastAsia"/>
              </w:rPr>
              <w:t xml:space="preserve">　　　　　入居者２名様の</w:t>
            </w:r>
            <w:r w:rsidR="00BC0FA7">
              <w:rPr>
                <w:rFonts w:ascii="HG丸ｺﾞｼｯｸM-PRO" w:eastAsia="HG丸ｺﾞｼｯｸM-PRO" w:hint="eastAsia"/>
              </w:rPr>
              <w:t>お誕生日会</w:t>
            </w:r>
          </w:p>
          <w:p w14:paraId="53877496" w14:textId="04E553E9" w:rsidR="0050131F" w:rsidRPr="008C0733" w:rsidRDefault="009B4DA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９月１０日　　お月見だんご作り</w:t>
            </w:r>
          </w:p>
          <w:p w14:paraId="0E9090C3" w14:textId="6ED47BB1" w:rsidR="0050131F" w:rsidRPr="008C0733" w:rsidRDefault="009B4DA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９月１９日　　敬老会</w:t>
            </w:r>
          </w:p>
          <w:p w14:paraId="5BBA7A62" w14:textId="37509649" w:rsidR="0050131F" w:rsidRDefault="009B4DA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１０月１４日　　室内　秋祭り</w:t>
            </w:r>
          </w:p>
          <w:p w14:paraId="5B0E3C64" w14:textId="0867A01C" w:rsidR="009B4DAF" w:rsidRPr="009B4DAF" w:rsidRDefault="009B4DA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１０月１７日　　外出行事</w:t>
            </w:r>
          </w:p>
        </w:tc>
      </w:tr>
      <w:tr w:rsidR="0050131F" w:rsidRPr="008C0733" w14:paraId="76498AE5" w14:textId="77777777" w:rsidTr="008C0733">
        <w:trPr>
          <w:trHeight w:val="375"/>
        </w:trPr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14:paraId="5A3F1F5C" w14:textId="77777777" w:rsidR="0050131F" w:rsidRPr="004C6FDD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  <w:r w:rsidRPr="004C6FDD">
              <w:rPr>
                <w:rFonts w:ascii="HG丸ｺﾞｼｯｸM-PRO" w:eastAsia="HG丸ｺﾞｼｯｸM-PRO" w:hint="eastAsia"/>
              </w:rPr>
              <w:t>苦情の</w:t>
            </w:r>
            <w:r w:rsidR="00793515" w:rsidRPr="004C6FDD">
              <w:rPr>
                <w:rFonts w:ascii="HG丸ｺﾞｼｯｸM-PRO" w:eastAsia="HG丸ｺﾞｼｯｸM-PRO" w:hint="eastAsia"/>
              </w:rPr>
              <w:t>状況</w:t>
            </w:r>
          </w:p>
        </w:tc>
        <w:tc>
          <w:tcPr>
            <w:tcW w:w="7007" w:type="dxa"/>
            <w:gridSpan w:val="6"/>
            <w:tcBorders>
              <w:right w:val="single" w:sz="12" w:space="0" w:color="auto"/>
            </w:tcBorders>
          </w:tcPr>
          <w:p w14:paraId="42A30163" w14:textId="77777777" w:rsidR="00793515" w:rsidRPr="008C0733" w:rsidRDefault="00793515" w:rsidP="008C0733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（直近約2か月又は前回報告以降）</w:t>
            </w:r>
          </w:p>
          <w:p w14:paraId="0278FB33" w14:textId="46CB08F3" w:rsidR="0050131F" w:rsidRPr="008C0733" w:rsidRDefault="009B4DAF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特になし</w:t>
            </w:r>
          </w:p>
        </w:tc>
      </w:tr>
      <w:tr w:rsidR="0050131F" w:rsidRPr="008C0733" w14:paraId="45B2F2E6" w14:textId="77777777" w:rsidTr="008C0733">
        <w:trPr>
          <w:trHeight w:val="368"/>
        </w:trPr>
        <w:tc>
          <w:tcPr>
            <w:tcW w:w="2533" w:type="dxa"/>
            <w:gridSpan w:val="3"/>
            <w:tcBorders>
              <w:left w:val="single" w:sz="12" w:space="0" w:color="auto"/>
            </w:tcBorders>
          </w:tcPr>
          <w:p w14:paraId="7E627C4F" w14:textId="77777777" w:rsidR="0050131F" w:rsidRPr="004C6FDD" w:rsidRDefault="0050131F" w:rsidP="008C0733">
            <w:pPr>
              <w:ind w:right="-136"/>
              <w:rPr>
                <w:rFonts w:ascii="HG丸ｺﾞｼｯｸM-PRO" w:eastAsia="HG丸ｺﾞｼｯｸM-PRO"/>
              </w:rPr>
            </w:pPr>
            <w:r w:rsidRPr="004C6FDD">
              <w:rPr>
                <w:rFonts w:ascii="HG丸ｺﾞｼｯｸM-PRO" w:eastAsia="HG丸ｺﾞｼｯｸM-PRO" w:hint="eastAsia"/>
              </w:rPr>
              <w:t>事故</w:t>
            </w:r>
            <w:r w:rsidR="00793515" w:rsidRPr="004C6FDD">
              <w:rPr>
                <w:rFonts w:ascii="HG丸ｺﾞｼｯｸM-PRO" w:eastAsia="HG丸ｺﾞｼｯｸM-PRO" w:hint="eastAsia"/>
              </w:rPr>
              <w:t>の状況</w:t>
            </w:r>
          </w:p>
        </w:tc>
        <w:tc>
          <w:tcPr>
            <w:tcW w:w="7007" w:type="dxa"/>
            <w:gridSpan w:val="6"/>
            <w:tcBorders>
              <w:right w:val="single" w:sz="12" w:space="0" w:color="auto"/>
            </w:tcBorders>
          </w:tcPr>
          <w:p w14:paraId="566FA125" w14:textId="3D16BD59" w:rsidR="00ED0CEC" w:rsidRPr="00ED0CEC" w:rsidRDefault="00793515" w:rsidP="00ED0CEC">
            <w:pPr>
              <w:ind w:right="-136"/>
              <w:rPr>
                <w:rFonts w:ascii="HG丸ｺﾞｼｯｸM-PRO" w:eastAsia="HG丸ｺﾞｼｯｸM-PRO"/>
                <w:sz w:val="16"/>
                <w:szCs w:val="16"/>
              </w:rPr>
            </w:pPr>
            <w:r w:rsidRPr="008C0733">
              <w:rPr>
                <w:rFonts w:ascii="HG丸ｺﾞｼｯｸM-PRO" w:eastAsia="HG丸ｺﾞｼｯｸM-PRO" w:hint="eastAsia"/>
                <w:sz w:val="16"/>
                <w:szCs w:val="16"/>
              </w:rPr>
              <w:t>（直近約2か月又は前回報告以降）</w:t>
            </w:r>
          </w:p>
          <w:p w14:paraId="17DE4969" w14:textId="007019BA" w:rsidR="004004A8" w:rsidRPr="004004A8" w:rsidRDefault="00ED0CEC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なし</w:t>
            </w:r>
          </w:p>
        </w:tc>
      </w:tr>
      <w:tr w:rsidR="0050131F" w:rsidRPr="008C0733" w14:paraId="3ACC63C3" w14:textId="77777777" w:rsidTr="008C0733">
        <w:trPr>
          <w:trHeight w:val="126"/>
        </w:trPr>
        <w:tc>
          <w:tcPr>
            <w:tcW w:w="2533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14:paraId="7D1D2C68" w14:textId="77777777" w:rsidR="0050131F" w:rsidRPr="008C0733" w:rsidRDefault="006258A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t>その他の報告</w:t>
            </w:r>
            <w:r w:rsidR="0050131F" w:rsidRPr="008C0733">
              <w:rPr>
                <w:rFonts w:ascii="HG丸ｺﾞｼｯｸM-PRO" w:eastAsia="HG丸ｺﾞｼｯｸM-PRO" w:hint="eastAsia"/>
              </w:rPr>
              <w:t>事項</w:t>
            </w:r>
          </w:p>
        </w:tc>
        <w:tc>
          <w:tcPr>
            <w:tcW w:w="700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633D7D3A" w14:textId="3A22A251" w:rsidR="00793515" w:rsidRPr="008C0733" w:rsidRDefault="004004A8" w:rsidP="008C0733">
            <w:pPr>
              <w:ind w:right="-13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身体拘束について（前回報告以降、身体拘束はありませんでした。）</w:t>
            </w:r>
          </w:p>
          <w:p w14:paraId="48FA0631" w14:textId="77777777"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  <w:tr w:rsidR="009E393E" w:rsidRPr="008C0733" w14:paraId="163D4FB1" w14:textId="77777777" w:rsidTr="008C0733">
        <w:trPr>
          <w:trHeight w:val="1967"/>
        </w:trPr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E1C0123" w14:textId="77777777" w:rsidR="009E393E" w:rsidRPr="008C0733" w:rsidRDefault="009E393E" w:rsidP="008C0733">
            <w:pPr>
              <w:ind w:right="-136"/>
              <w:rPr>
                <w:rFonts w:ascii="HG丸ｺﾞｼｯｸM-PRO" w:eastAsia="HG丸ｺﾞｼｯｸM-PRO"/>
              </w:rPr>
            </w:pPr>
            <w:r w:rsidRPr="008C0733">
              <w:rPr>
                <w:rFonts w:ascii="HG丸ｺﾞｼｯｸM-PRO" w:eastAsia="HG丸ｺﾞｼｯｸM-PRO" w:hint="eastAsia"/>
              </w:rPr>
              <w:lastRenderedPageBreak/>
              <w:t>評価、要望・助言等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6478A1" w14:textId="00914E92" w:rsidR="009E393E" w:rsidRPr="008C0733" w:rsidRDefault="00BC0FA7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※新型コロナウイルス感染拡大防止の観点から、第４回運営推進会議は</w:t>
            </w:r>
          </w:p>
          <w:p w14:paraId="607474F4" w14:textId="2783BA00" w:rsidR="009E393E" w:rsidRDefault="00BC0FA7" w:rsidP="008C3D00">
            <w:pPr>
              <w:ind w:leftChars="100" w:left="210" w:rightChars="-10" w:right="-21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書面会議にて開催</w:t>
            </w:r>
            <w:r w:rsidR="00586B64">
              <w:rPr>
                <w:rFonts w:ascii="HG丸ｺﾞｼｯｸM-PRO" w:eastAsia="HG丸ｺﾞｼｯｸM-PRO" w:hint="eastAsia"/>
              </w:rPr>
              <w:t>し、</w:t>
            </w:r>
            <w:r>
              <w:rPr>
                <w:rFonts w:ascii="HG丸ｺﾞｼｯｸM-PRO" w:eastAsia="HG丸ｺﾞｼｯｸM-PRO" w:hint="eastAsia"/>
              </w:rPr>
              <w:t>構成員の皆様に、</w:t>
            </w:r>
            <w:r w:rsidR="00586B64">
              <w:rPr>
                <w:rFonts w:ascii="HG丸ｺﾞｼｯｸM-PRO" w:eastAsia="HG丸ｺﾞｼｯｸM-PRO" w:hint="eastAsia"/>
              </w:rPr>
              <w:t>郵送にて照会内容を記入していただきました。</w:t>
            </w:r>
          </w:p>
          <w:p w14:paraId="038366BF" w14:textId="77777777" w:rsidR="00DF7096" w:rsidRPr="00BC0FA7" w:rsidRDefault="00DF7096" w:rsidP="008C3D00">
            <w:pPr>
              <w:ind w:rightChars="-65" w:right="-136"/>
              <w:rPr>
                <w:rFonts w:ascii="HG丸ｺﾞｼｯｸM-PRO" w:eastAsia="HG丸ｺﾞｼｯｸM-PRO"/>
              </w:rPr>
            </w:pPr>
          </w:p>
          <w:p w14:paraId="03E62594" w14:textId="77777777" w:rsidR="009C563B" w:rsidRDefault="00586B64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【入居者の状況およびサービスの状況について】</w:t>
            </w:r>
          </w:p>
          <w:p w14:paraId="2DAC99B5" w14:textId="206C3D22" w:rsidR="00586B64" w:rsidRDefault="00586B64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〇地域包括支援センターの職員</w:t>
            </w:r>
            <w:r w:rsidR="00557562">
              <w:rPr>
                <w:rFonts w:ascii="HG丸ｺﾞｼｯｸM-PRO" w:eastAsia="HG丸ｺﾞｼｯｸM-PRO" w:hint="eastAsia"/>
              </w:rPr>
              <w:t>様</w:t>
            </w:r>
            <w:r>
              <w:rPr>
                <w:rFonts w:ascii="HG丸ｺﾞｼｯｸM-PRO" w:eastAsia="HG丸ｺﾞｼｯｸM-PRO" w:hint="eastAsia"/>
              </w:rPr>
              <w:t>より</w:t>
            </w:r>
          </w:p>
          <w:p w14:paraId="5778C401" w14:textId="39741F0F" w:rsidR="00586B64" w:rsidRDefault="00586B64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「年々平均要介護度が上昇され、また新型コロナ対策に振り回されながら</w:t>
            </w:r>
            <w:r w:rsidR="00502249">
              <w:rPr>
                <w:rFonts w:ascii="HG丸ｺﾞｼｯｸM-PRO" w:eastAsia="HG丸ｺﾞｼｯｸM-PRO" w:hint="eastAsia"/>
              </w:rPr>
              <w:t>も</w:t>
            </w:r>
            <w:r>
              <w:rPr>
                <w:rFonts w:ascii="HG丸ｺﾞｼｯｸM-PRO" w:eastAsia="HG丸ｺﾞｼｯｸM-PRO" w:hint="eastAsia"/>
              </w:rPr>
              <w:t>、本当に頑張っておられると思います。」</w:t>
            </w:r>
          </w:p>
          <w:p w14:paraId="6FE8F9D6" w14:textId="2169624A" w:rsidR="00502249" w:rsidRDefault="00502249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〇船越地区民生児童委員協議会会長</w:t>
            </w:r>
            <w:r w:rsidR="00557562">
              <w:rPr>
                <w:rFonts w:ascii="HG丸ｺﾞｼｯｸM-PRO" w:eastAsia="HG丸ｺﾞｼｯｸM-PRO" w:hint="eastAsia"/>
              </w:rPr>
              <w:t>様</w:t>
            </w:r>
            <w:r>
              <w:rPr>
                <w:rFonts w:ascii="HG丸ｺﾞｼｯｸM-PRO" w:eastAsia="HG丸ｺﾞｼｯｸM-PRO" w:hint="eastAsia"/>
              </w:rPr>
              <w:t>より</w:t>
            </w:r>
          </w:p>
          <w:p w14:paraId="614B80A6" w14:textId="2D1E97D0" w:rsidR="00502249" w:rsidRDefault="00502249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</w:t>
            </w:r>
            <w:r w:rsidR="00DF7096">
              <w:rPr>
                <w:rFonts w:ascii="HG丸ｺﾞｼｯｸM-PRO" w:eastAsia="HG丸ｺﾞｼｯｸM-PRO" w:hint="eastAsia"/>
              </w:rPr>
              <w:t>入居者の状況は、両ユニットともに定員に達しているのでしょうか。サービスの状況については、タイトルだけではサービスの内容が伝わらないかなと思います。対面による会議でしたら、補足説明をされるところかなと思いました。」</w:t>
            </w:r>
          </w:p>
          <w:p w14:paraId="4C672B3C" w14:textId="77777777" w:rsidR="00502249" w:rsidRDefault="00502249" w:rsidP="008C3D00">
            <w:pPr>
              <w:ind w:right="-22"/>
              <w:rPr>
                <w:rFonts w:ascii="HG丸ｺﾞｼｯｸM-PRO" w:eastAsia="HG丸ｺﾞｼｯｸM-PRO"/>
              </w:rPr>
            </w:pPr>
          </w:p>
          <w:p w14:paraId="6CFA7A2B" w14:textId="596AE5FE" w:rsidR="00502249" w:rsidRDefault="00557562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【私たちの毎日より（行事・レクリエーション）について】</w:t>
            </w:r>
          </w:p>
          <w:p w14:paraId="55347931" w14:textId="537F7F58" w:rsidR="00502249" w:rsidRDefault="00557562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〇入居者の家族様より</w:t>
            </w:r>
          </w:p>
          <w:p w14:paraId="5BADCEB9" w14:textId="326BB1DD" w:rsidR="00502249" w:rsidRDefault="00557562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敬老会について、敬老会用のポスターが大変キレイに出来ていますね。入居者様の紹介写真の“マスクなし”顔は、よくわかり大変良いと思います。食事の献立の“赤飯”膳に、心遣いと感謝を感じました。」</w:t>
            </w:r>
          </w:p>
          <w:p w14:paraId="6893468C" w14:textId="1F92425F" w:rsidR="00557562" w:rsidRDefault="00557562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「外出行事について、約半数の８名の参加は、本人、家族の方も喜ばれたことでしょう。今後も、積極的に行事への参加者を増やしていってあげてください。」</w:t>
            </w:r>
          </w:p>
          <w:p w14:paraId="0D984EED" w14:textId="03ED3AA7" w:rsidR="00557562" w:rsidRDefault="00557562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〇地域包括支援センターの職員様より</w:t>
            </w:r>
          </w:p>
          <w:p w14:paraId="3EEFC793" w14:textId="46B2F211" w:rsidR="00557562" w:rsidRDefault="00557562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「入居者の方々が楽しみにされているのが、よくわかります。大変だとは思いますが、これからも入居者の方々が笑顔で過ごせるよう、支援してください。」</w:t>
            </w:r>
          </w:p>
          <w:p w14:paraId="5BF4F56B" w14:textId="77777777" w:rsidR="00F20845" w:rsidRDefault="00F20845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〇船越地区民生児童委員協議会会長様より</w:t>
            </w:r>
          </w:p>
          <w:p w14:paraId="59FD5B7A" w14:textId="12A1540B" w:rsidR="00F20845" w:rsidRDefault="00F20845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季節行事の写真やコメントから、入居されている皆さんが自然に微笑んでおられ、楽しく過ごされている様子に、安心して暮らされているんだなあと思いました。ベイサイドビーチ坂の散策は、海の匂いや音、光から五感で感じられたことでしょう。１０月１７日（月）は、船越小学校のパンジーの花作り地域支援行事が校庭であり、真っ青の空の気持ち良い日で児童とともに楽しみました。」</w:t>
            </w:r>
          </w:p>
          <w:p w14:paraId="5221F573" w14:textId="5C427AAA" w:rsidR="00F20845" w:rsidRDefault="00F20845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〇メディカルケアセンター絆・施設長様より</w:t>
            </w:r>
          </w:p>
          <w:p w14:paraId="3C15FE73" w14:textId="2DDDC50C" w:rsidR="00F20845" w:rsidRDefault="00F20845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「敬老会や秋祭りなどたくさんの行事を開催され、ご利用者さんの笑顔が印象的でした。長者番付には９０歳代、８０歳代の方ばかりでしたが、</w:t>
            </w:r>
            <w:r>
              <w:rPr>
                <w:rFonts w:ascii="HG丸ｺﾞｼｯｸM-PRO" w:eastAsia="HG丸ｺﾞｼｯｸM-PRO" w:hint="eastAsia"/>
              </w:rPr>
              <w:lastRenderedPageBreak/>
              <w:t>写真に写っている皆様は顔の色つやも良く、笑顔で生き生きされておられます。職員さんのかかわりが良く、もえぎ野の生活に安らぎと潤いがある証拠だと思います。」</w:t>
            </w:r>
          </w:p>
          <w:p w14:paraId="2FDD37F3" w14:textId="77777777" w:rsidR="00F20845" w:rsidRDefault="00F20845" w:rsidP="008C3D00">
            <w:pPr>
              <w:ind w:right="-22"/>
              <w:rPr>
                <w:rFonts w:ascii="HG丸ｺﾞｼｯｸM-PRO" w:eastAsia="HG丸ｺﾞｼｯｸM-PRO"/>
              </w:rPr>
            </w:pPr>
          </w:p>
          <w:p w14:paraId="364066BE" w14:textId="2077ED2E" w:rsidR="00F20845" w:rsidRDefault="00F20845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【その他】</w:t>
            </w:r>
          </w:p>
          <w:p w14:paraId="3643E8A7" w14:textId="77777777" w:rsidR="00F20845" w:rsidRDefault="00F20845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〇船越地区民生児童委員協議会会長様より</w:t>
            </w:r>
          </w:p>
          <w:p w14:paraId="7E7B13E6" w14:textId="53DDD9AF" w:rsidR="00502249" w:rsidRDefault="00F20845" w:rsidP="008C3D00">
            <w:pPr>
              <w:ind w:right="-22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</w:t>
            </w:r>
            <w:r w:rsidR="00C13C5A">
              <w:rPr>
                <w:rFonts w:ascii="HG丸ｺﾞｼｯｸM-PRO" w:eastAsia="HG丸ｺﾞｼｯｸM-PRO" w:hint="eastAsia"/>
              </w:rPr>
              <w:t>新型コロナウイルス感染症の感染拡大は緩やかに続いています。今回の書面での協力はとても良い判断だったと思います。グループ内の感染防止対策は見ました。大変でしょう。これからもよろしくお願いします。」</w:t>
            </w:r>
          </w:p>
          <w:p w14:paraId="6EB7A4E1" w14:textId="35E071D0" w:rsidR="00502249" w:rsidRPr="008C0733" w:rsidRDefault="00502249" w:rsidP="008C0733">
            <w:pPr>
              <w:ind w:right="-136"/>
              <w:rPr>
                <w:rFonts w:ascii="HG丸ｺﾞｼｯｸM-PRO" w:eastAsia="HG丸ｺﾞｼｯｸM-PRO"/>
              </w:rPr>
            </w:pPr>
          </w:p>
        </w:tc>
      </w:tr>
    </w:tbl>
    <w:p w14:paraId="4926E7D5" w14:textId="77777777" w:rsidR="00AF32CD" w:rsidRPr="00963F54" w:rsidRDefault="009C563B" w:rsidP="0005719E">
      <w:pPr>
        <w:ind w:leftChars="-85" w:left="-178" w:right="-136"/>
        <w:rPr>
          <w:sz w:val="16"/>
          <w:szCs w:val="16"/>
        </w:rPr>
      </w:pPr>
      <w:r>
        <w:rPr>
          <w:rFonts w:hint="eastAsia"/>
          <w:sz w:val="16"/>
          <w:szCs w:val="16"/>
        </w:rPr>
        <w:lastRenderedPageBreak/>
        <w:t>※欄が不足する場合など必要に応じ別紙等を添付してください。</w:t>
      </w:r>
    </w:p>
    <w:sectPr w:rsidR="00AF32CD" w:rsidRPr="00963F54" w:rsidSect="00A556CC">
      <w:footerReference w:type="default" r:id="rId7"/>
      <w:pgSz w:w="11906" w:h="16838" w:code="9"/>
      <w:pgMar w:top="1134" w:right="1287" w:bottom="851" w:left="1701" w:header="851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CD8E" w14:textId="77777777" w:rsidR="005A7AED" w:rsidRDefault="005A7AED">
      <w:r>
        <w:separator/>
      </w:r>
    </w:p>
  </w:endnote>
  <w:endnote w:type="continuationSeparator" w:id="0">
    <w:p w14:paraId="4EE7FA1E" w14:textId="77777777" w:rsidR="005A7AED" w:rsidRDefault="005A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72D3" w14:textId="77777777" w:rsidR="00A556CC" w:rsidRDefault="00A556CC" w:rsidP="00A556C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CA07A" w14:textId="77777777" w:rsidR="005A7AED" w:rsidRDefault="005A7AED">
      <w:r>
        <w:separator/>
      </w:r>
    </w:p>
  </w:footnote>
  <w:footnote w:type="continuationSeparator" w:id="0">
    <w:p w14:paraId="4FE64584" w14:textId="77777777" w:rsidR="005A7AED" w:rsidRDefault="005A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34F8"/>
    <w:multiLevelType w:val="hybridMultilevel"/>
    <w:tmpl w:val="F2C2B688"/>
    <w:lvl w:ilvl="0" w:tplc="0310FA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255365"/>
    <w:multiLevelType w:val="hybridMultilevel"/>
    <w:tmpl w:val="A8065DFE"/>
    <w:lvl w:ilvl="0" w:tplc="FB5C7EF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41201D2B"/>
    <w:multiLevelType w:val="hybridMultilevel"/>
    <w:tmpl w:val="9504521A"/>
    <w:lvl w:ilvl="0" w:tplc="D58863A2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 w16cid:durableId="365062791">
    <w:abstractNumId w:val="0"/>
  </w:num>
  <w:num w:numId="2" w16cid:durableId="1810634568">
    <w:abstractNumId w:val="1"/>
  </w:num>
  <w:num w:numId="3" w16cid:durableId="1115567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CD"/>
    <w:rsid w:val="0000442C"/>
    <w:rsid w:val="0004249D"/>
    <w:rsid w:val="0005719E"/>
    <w:rsid w:val="0008010B"/>
    <w:rsid w:val="000B22CD"/>
    <w:rsid w:val="000C1C0B"/>
    <w:rsid w:val="000E0621"/>
    <w:rsid w:val="000E409D"/>
    <w:rsid w:val="000F5544"/>
    <w:rsid w:val="000F7A7B"/>
    <w:rsid w:val="001513B1"/>
    <w:rsid w:val="0019060D"/>
    <w:rsid w:val="001A7176"/>
    <w:rsid w:val="00296881"/>
    <w:rsid w:val="002B6798"/>
    <w:rsid w:val="002F21A7"/>
    <w:rsid w:val="00376B91"/>
    <w:rsid w:val="0039392D"/>
    <w:rsid w:val="00393CD5"/>
    <w:rsid w:val="003B143D"/>
    <w:rsid w:val="003F693B"/>
    <w:rsid w:val="004000AE"/>
    <w:rsid w:val="004004A8"/>
    <w:rsid w:val="00472774"/>
    <w:rsid w:val="004B5F43"/>
    <w:rsid w:val="004C6FDD"/>
    <w:rsid w:val="004E1832"/>
    <w:rsid w:val="004E3FF8"/>
    <w:rsid w:val="004E7F32"/>
    <w:rsid w:val="0050131F"/>
    <w:rsid w:val="00502249"/>
    <w:rsid w:val="00557562"/>
    <w:rsid w:val="00560D59"/>
    <w:rsid w:val="00565AA8"/>
    <w:rsid w:val="00586B64"/>
    <w:rsid w:val="005A7AED"/>
    <w:rsid w:val="005B2C3B"/>
    <w:rsid w:val="005D059D"/>
    <w:rsid w:val="005F1228"/>
    <w:rsid w:val="005F332F"/>
    <w:rsid w:val="006258AE"/>
    <w:rsid w:val="00627719"/>
    <w:rsid w:val="00633362"/>
    <w:rsid w:val="00666546"/>
    <w:rsid w:val="0072517D"/>
    <w:rsid w:val="00764A6E"/>
    <w:rsid w:val="00793515"/>
    <w:rsid w:val="007C17CE"/>
    <w:rsid w:val="007F15A2"/>
    <w:rsid w:val="007F365B"/>
    <w:rsid w:val="007F6E1D"/>
    <w:rsid w:val="00833418"/>
    <w:rsid w:val="008B5E25"/>
    <w:rsid w:val="008C0733"/>
    <w:rsid w:val="008C3D00"/>
    <w:rsid w:val="008E03DF"/>
    <w:rsid w:val="00963F54"/>
    <w:rsid w:val="00966456"/>
    <w:rsid w:val="009B4DAF"/>
    <w:rsid w:val="009C563B"/>
    <w:rsid w:val="009E393E"/>
    <w:rsid w:val="009F17CF"/>
    <w:rsid w:val="00A556CC"/>
    <w:rsid w:val="00A66C9D"/>
    <w:rsid w:val="00A77957"/>
    <w:rsid w:val="00AC6276"/>
    <w:rsid w:val="00AF32CD"/>
    <w:rsid w:val="00B02AAA"/>
    <w:rsid w:val="00B0528F"/>
    <w:rsid w:val="00B11BE3"/>
    <w:rsid w:val="00B41549"/>
    <w:rsid w:val="00B55F39"/>
    <w:rsid w:val="00B95515"/>
    <w:rsid w:val="00BA1268"/>
    <w:rsid w:val="00BC0FA7"/>
    <w:rsid w:val="00C13C5A"/>
    <w:rsid w:val="00C31DFE"/>
    <w:rsid w:val="00C54F84"/>
    <w:rsid w:val="00C94AD3"/>
    <w:rsid w:val="00C9629F"/>
    <w:rsid w:val="00CD7FA5"/>
    <w:rsid w:val="00CE1D45"/>
    <w:rsid w:val="00CF3E37"/>
    <w:rsid w:val="00CF7F50"/>
    <w:rsid w:val="00D475E7"/>
    <w:rsid w:val="00D809A2"/>
    <w:rsid w:val="00DF23C1"/>
    <w:rsid w:val="00DF7096"/>
    <w:rsid w:val="00E17DAE"/>
    <w:rsid w:val="00E93BB9"/>
    <w:rsid w:val="00EB1891"/>
    <w:rsid w:val="00EB7706"/>
    <w:rsid w:val="00ED0CEC"/>
    <w:rsid w:val="00F20845"/>
    <w:rsid w:val="00F269F8"/>
    <w:rsid w:val="00F7301E"/>
    <w:rsid w:val="00FC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46EF8C"/>
  <w15:chartTrackingRefBased/>
  <w15:docId w15:val="{44C05F2C-DEE1-4474-8CA4-5CF4F7DE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B22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B22C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F693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1800</Words>
  <Characters>226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運営推進会議での報告事項</vt:lpstr>
      <vt:lpstr>運営推進会議での報告事項</vt:lpstr>
    </vt:vector>
  </TitlesOfParts>
  <Company>広島市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運営推進会議での報告事項</dc:title>
  <dc:subject/>
  <dc:creator>3702206</dc:creator>
  <cp:keywords/>
  <cp:lastModifiedBy>グループホームもえぎ野 坂本</cp:lastModifiedBy>
  <cp:revision>12</cp:revision>
  <cp:lastPrinted>2022-11-30T01:59:00Z</cp:lastPrinted>
  <dcterms:created xsi:type="dcterms:W3CDTF">2022-11-14T14:55:00Z</dcterms:created>
  <dcterms:modified xsi:type="dcterms:W3CDTF">2022-11-30T01:59:00Z</dcterms:modified>
</cp:coreProperties>
</file>